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4E07E" w14:textId="2E92A4BF" w:rsidR="00D14BFE" w:rsidRPr="00D14BFE" w:rsidRDefault="00D14BFE" w:rsidP="00D14BFE">
      <w:pPr>
        <w:spacing w:after="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bookmarkStart w:id="0" w:name="_Hlk229061828"/>
      <w:r w:rsidRPr="00D14BF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Демоверсия промежуточной аттестации</w:t>
      </w:r>
    </w:p>
    <w:p w14:paraId="42B51851" w14:textId="286AB089" w:rsidR="00D14BFE" w:rsidRPr="00D14BFE" w:rsidRDefault="00D14BFE" w:rsidP="00D14B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D14BF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по математике в</w:t>
      </w:r>
      <w:r w:rsidR="006F669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3</w:t>
      </w:r>
      <w:r w:rsidRPr="00D14BF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классах</w:t>
      </w:r>
    </w:p>
    <w:p w14:paraId="3872AD66" w14:textId="77777777" w:rsidR="00D14BFE" w:rsidRPr="00D14BFE" w:rsidRDefault="00D14BFE" w:rsidP="00D14B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D14BF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за 2025-2026 учебный год</w:t>
      </w:r>
    </w:p>
    <w:p w14:paraId="6395ADA0" w14:textId="464C98A6" w:rsidR="00D14BFE" w:rsidRPr="00D14BFE" w:rsidRDefault="006A2628" w:rsidP="00D14B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Базовый уровень</w:t>
      </w:r>
    </w:p>
    <w:bookmarkEnd w:id="0"/>
    <w:p w14:paraId="6FAF07CD" w14:textId="77777777" w:rsidR="00CB253A" w:rsidRPr="00CB253A" w:rsidRDefault="00CB253A" w:rsidP="00CB253A">
      <w:pPr>
        <w:pStyle w:val="a7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CB253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1. Вычисли:</w:t>
      </w:r>
    </w:p>
    <w:p w14:paraId="28CB45A0" w14:textId="77777777" w:rsidR="00CB253A" w:rsidRPr="001A7807" w:rsidRDefault="00CB253A" w:rsidP="00CB253A">
      <w:pPr>
        <w:pStyle w:val="a7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1A780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а) 456 + 289 =</w:t>
      </w:r>
    </w:p>
    <w:p w14:paraId="193AD23C" w14:textId="77777777" w:rsidR="00CB253A" w:rsidRPr="001A7807" w:rsidRDefault="00CB253A" w:rsidP="00CB253A">
      <w:pPr>
        <w:pStyle w:val="a7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1A780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б) 701 – 345 =</w:t>
      </w:r>
    </w:p>
    <w:p w14:paraId="00A009BD" w14:textId="77777777" w:rsidR="00CB253A" w:rsidRPr="001A7807" w:rsidRDefault="00CB253A" w:rsidP="00CB253A">
      <w:pPr>
        <w:pStyle w:val="a7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1A780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в) 23 · 4 =</w:t>
      </w:r>
    </w:p>
    <w:p w14:paraId="16A24525" w14:textId="77777777" w:rsidR="00CB253A" w:rsidRPr="001A7807" w:rsidRDefault="00CB253A" w:rsidP="00CB253A">
      <w:pPr>
        <w:pStyle w:val="a7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1A780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г) </w:t>
      </w:r>
      <w:proofErr w:type="gramStart"/>
      <w:r w:rsidRPr="001A780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72 :</w:t>
      </w:r>
      <w:proofErr w:type="gramEnd"/>
      <w:r w:rsidRPr="001A780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9 =</w:t>
      </w:r>
    </w:p>
    <w:p w14:paraId="6A4359BB" w14:textId="77777777" w:rsidR="00CB253A" w:rsidRPr="001A7807" w:rsidRDefault="00CB253A" w:rsidP="00CB253A">
      <w:pPr>
        <w:pStyle w:val="a7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1A780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д) 38 + 47 – 25 =</w:t>
      </w:r>
    </w:p>
    <w:p w14:paraId="34D6569B" w14:textId="77777777" w:rsidR="00CB253A" w:rsidRPr="00CB253A" w:rsidRDefault="00CB253A" w:rsidP="00CB253A">
      <w:pPr>
        <w:pStyle w:val="a7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1DC53740" w14:textId="5927E75B" w:rsidR="00CB253A" w:rsidRPr="00CB253A" w:rsidRDefault="00CB253A" w:rsidP="00CB253A">
      <w:pPr>
        <w:pStyle w:val="a7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CB253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2. </w:t>
      </w:r>
      <w:r w:rsidR="001A780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Расставь порядок действий и н</w:t>
      </w:r>
      <w:r w:rsidRPr="00CB253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айди значение выражения:</w:t>
      </w:r>
    </w:p>
    <w:p w14:paraId="31E55BE8" w14:textId="77777777" w:rsidR="00CB253A" w:rsidRPr="001A7807" w:rsidRDefault="00CB253A" w:rsidP="00CB253A">
      <w:pPr>
        <w:pStyle w:val="a7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1A780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(63 – 57) · 6 + </w:t>
      </w:r>
      <w:proofErr w:type="gramStart"/>
      <w:r w:rsidRPr="001A780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24 :</w:t>
      </w:r>
      <w:proofErr w:type="gramEnd"/>
      <w:r w:rsidRPr="001A780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4 =</w:t>
      </w:r>
    </w:p>
    <w:p w14:paraId="47039BF6" w14:textId="77777777" w:rsidR="00CB253A" w:rsidRPr="001A7807" w:rsidRDefault="00CB253A" w:rsidP="00CB253A">
      <w:pPr>
        <w:pStyle w:val="a7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70830D8C" w14:textId="77777777" w:rsidR="00CB253A" w:rsidRPr="00CB253A" w:rsidRDefault="00CB253A" w:rsidP="00CB253A">
      <w:pPr>
        <w:pStyle w:val="a7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CB253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3. Реши уравнение:</w:t>
      </w:r>
    </w:p>
    <w:p w14:paraId="6EABA440" w14:textId="77777777" w:rsidR="00CB253A" w:rsidRPr="001A7807" w:rsidRDefault="00CB253A" w:rsidP="00CB253A">
      <w:pPr>
        <w:pStyle w:val="a7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proofErr w:type="gramStart"/>
      <w:r w:rsidRPr="001A780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x :</w:t>
      </w:r>
      <w:proofErr w:type="gramEnd"/>
      <w:r w:rsidRPr="001A780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5 = 9</w:t>
      </w:r>
    </w:p>
    <w:p w14:paraId="49C916C6" w14:textId="77777777" w:rsidR="00CB253A" w:rsidRPr="00CB253A" w:rsidRDefault="00CB253A" w:rsidP="00CB253A">
      <w:pPr>
        <w:pStyle w:val="a7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427B7695" w14:textId="77777777" w:rsidR="00CB253A" w:rsidRPr="00CB253A" w:rsidRDefault="00CB253A" w:rsidP="00CB253A">
      <w:pPr>
        <w:pStyle w:val="a7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CB253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4. Реши задачу:</w:t>
      </w:r>
    </w:p>
    <w:p w14:paraId="15810501" w14:textId="77777777" w:rsidR="00CB253A" w:rsidRPr="001A7807" w:rsidRDefault="00CB253A" w:rsidP="00CB253A">
      <w:pPr>
        <w:pStyle w:val="a7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1A780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В первый день в библиотеку привезли 4 коробки с книгами, по 15 книг в каждой, а во второй день – 6 коробок, по 12 книг в каждой. Сколько всего книг привезли за два дня?</w:t>
      </w:r>
    </w:p>
    <w:p w14:paraId="11A9A6CC" w14:textId="77777777" w:rsidR="00CB253A" w:rsidRPr="00CB253A" w:rsidRDefault="00CB253A" w:rsidP="00CB253A">
      <w:pPr>
        <w:pStyle w:val="a7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347092C3" w14:textId="77777777" w:rsidR="00CB253A" w:rsidRPr="00CB253A" w:rsidRDefault="00CB253A" w:rsidP="00CB253A">
      <w:pPr>
        <w:pStyle w:val="a7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CB253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5. Начерти прямоугольник со сторонами 6 см и 2 см. Найди его периметр и площадь.</w:t>
      </w:r>
    </w:p>
    <w:p w14:paraId="5DBB1496" w14:textId="77777777" w:rsidR="00CB253A" w:rsidRPr="00CB253A" w:rsidRDefault="00CB253A" w:rsidP="00CB253A">
      <w:pPr>
        <w:pStyle w:val="a7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6D119ED9" w14:textId="77777777" w:rsidR="00CB253A" w:rsidRPr="00CB253A" w:rsidRDefault="00CB253A" w:rsidP="00CB253A">
      <w:pPr>
        <w:pStyle w:val="a7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CB253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6. Сравни (поставь </w:t>
      </w:r>
      <w:proofErr w:type="gramStart"/>
      <w:r w:rsidRPr="00CB253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знак &gt;</w:t>
      </w:r>
      <w:proofErr w:type="gramEnd"/>
      <w:r w:rsidRPr="00CB253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, </w:t>
      </w:r>
      <w:proofErr w:type="gramStart"/>
      <w:r w:rsidRPr="00CB253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&lt; или</w:t>
      </w:r>
      <w:proofErr w:type="gramEnd"/>
      <w:r w:rsidRPr="00CB253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=):</w:t>
      </w:r>
    </w:p>
    <w:p w14:paraId="5807DB4C" w14:textId="77777777" w:rsidR="00CB253A" w:rsidRPr="001A7807" w:rsidRDefault="00CB253A" w:rsidP="00CB253A">
      <w:pPr>
        <w:pStyle w:val="a7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1A780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а) 4 дм 8 см </w:t>
      </w:r>
      <w:r w:rsidRPr="001A7807">
        <w:rPr>
          <w:rFonts w:ascii="Segoe UI Symbol" w:eastAsia="Times New Roman" w:hAnsi="Segoe UI Symbol" w:cs="Segoe UI Symbol"/>
          <w:bCs/>
          <w:kern w:val="0"/>
          <w:sz w:val="24"/>
          <w:szCs w:val="24"/>
          <w:lang w:eastAsia="ru-RU"/>
          <w14:ligatures w14:val="none"/>
        </w:rPr>
        <w:t>☐</w:t>
      </w:r>
      <w:r w:rsidRPr="001A780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48 см</w:t>
      </w:r>
    </w:p>
    <w:p w14:paraId="748916A9" w14:textId="27F57545" w:rsidR="006A2628" w:rsidRPr="001A7807" w:rsidRDefault="00CB253A" w:rsidP="00CB253A">
      <w:pPr>
        <w:pStyle w:val="a7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1A780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б) 1 ч 30 мин </w:t>
      </w:r>
      <w:r w:rsidRPr="001A7807">
        <w:rPr>
          <w:rFonts w:ascii="Segoe UI Symbol" w:eastAsia="Times New Roman" w:hAnsi="Segoe UI Symbol" w:cs="Segoe UI Symbol"/>
          <w:bCs/>
          <w:kern w:val="0"/>
          <w:sz w:val="24"/>
          <w:szCs w:val="24"/>
          <w:lang w:eastAsia="ru-RU"/>
          <w14:ligatures w14:val="none"/>
        </w:rPr>
        <w:t>☐</w:t>
      </w:r>
      <w:r w:rsidRPr="001A780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9</w:t>
      </w:r>
      <w:r w:rsidR="001A780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5</w:t>
      </w:r>
      <w:r w:rsidRPr="001A780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мин</w:t>
      </w:r>
    </w:p>
    <w:p w14:paraId="28C94276" w14:textId="77777777" w:rsidR="006A2628" w:rsidRPr="006A2628" w:rsidRDefault="006A2628" w:rsidP="006A26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3100ADD8" w14:textId="2C9C6183" w:rsidR="006F6696" w:rsidRDefault="006F6696" w:rsidP="006A26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Повышенный уровень</w:t>
      </w:r>
    </w:p>
    <w:p w14:paraId="01CAE667" w14:textId="77777777" w:rsidR="006F6696" w:rsidRPr="006F6696" w:rsidRDefault="006F6696" w:rsidP="006F66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1E6A54CC" w14:textId="08DDC5D4" w:rsidR="006F6696" w:rsidRPr="006F6696" w:rsidRDefault="006F6696" w:rsidP="006F6696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1.</w:t>
      </w:r>
      <w:r w:rsidRPr="006F6696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 Запиши ряд из пяти трёхзначных чисел, в котором каждое следующее </w:t>
      </w:r>
      <w:r w:rsidRPr="006F669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число уменьшается на 4 единицы.</w:t>
      </w:r>
    </w:p>
    <w:p w14:paraId="7043D280" w14:textId="77777777" w:rsidR="006F6696" w:rsidRPr="006F6696" w:rsidRDefault="006F6696" w:rsidP="006F6696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74EF61C5" w14:textId="36EE7BAE" w:rsidR="006F6696" w:rsidRPr="006F6696" w:rsidRDefault="006F6696" w:rsidP="006F6696">
      <w:pPr>
        <w:spacing w:after="0" w:line="360" w:lineRule="auto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2</w:t>
      </w:r>
      <w:r w:rsidRPr="006F6696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. Реши задачу.</w:t>
      </w:r>
    </w:p>
    <w:p w14:paraId="1E86CAB7" w14:textId="77777777" w:rsidR="006F6696" w:rsidRPr="006F6696" w:rsidRDefault="006F6696" w:rsidP="006F669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6F669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Доктор прописал семерым гномам принимать каждому по 4 таблетки в день в течение</w:t>
      </w:r>
      <w:r w:rsidRPr="006F6696">
        <w:rPr>
          <w:rFonts w:ascii="Times New Roman" w:eastAsia="Times New Roman" w:hAnsi="Times New Roman" w:cs="Times New Roman"/>
          <w:kern w:val="0"/>
          <w:sz w:val="26"/>
          <w:szCs w:val="26"/>
          <w:shd w:val="clear" w:color="auto" w:fill="F5F5F5"/>
          <w:lang w:eastAsia="ru-RU"/>
          <w14:ligatures w14:val="none"/>
        </w:rPr>
        <w:t xml:space="preserve"> </w:t>
      </w:r>
      <w:r w:rsidRPr="006F669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недели и дал им 10 упаковок лекарства по 20 таблеток в каждой. Хватит ли гномам</w:t>
      </w:r>
      <w:r w:rsidRPr="006F6696">
        <w:rPr>
          <w:rFonts w:ascii="Times New Roman" w:eastAsia="Times New Roman" w:hAnsi="Times New Roman" w:cs="Times New Roman"/>
          <w:kern w:val="0"/>
          <w:sz w:val="26"/>
          <w:szCs w:val="26"/>
          <w:shd w:val="clear" w:color="auto" w:fill="F5F5F5"/>
          <w:lang w:eastAsia="ru-RU"/>
          <w14:ligatures w14:val="none"/>
        </w:rPr>
        <w:t xml:space="preserve"> </w:t>
      </w:r>
      <w:r w:rsidRPr="006F669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пилюль? </w:t>
      </w:r>
    </w:p>
    <w:p w14:paraId="1D63A56C" w14:textId="77777777" w:rsidR="006F6696" w:rsidRDefault="006F6696" w:rsidP="006F66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3DA17778" w14:textId="77777777" w:rsidR="006F6696" w:rsidRDefault="006F6696" w:rsidP="006F66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67DB918C" w14:textId="77777777" w:rsidR="006F6696" w:rsidRDefault="006F6696" w:rsidP="006F66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54B10FC7" w14:textId="77777777" w:rsidR="006F6696" w:rsidRDefault="006F6696" w:rsidP="006F66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3A348A5D" w14:textId="77777777" w:rsidR="006F6696" w:rsidRDefault="006F6696" w:rsidP="006F66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61FD5D9B" w14:textId="77777777" w:rsidR="006F6696" w:rsidRDefault="006F6696" w:rsidP="006F66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32EACA69" w14:textId="77777777" w:rsidR="006F6696" w:rsidRDefault="006F6696" w:rsidP="006F66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35FA4096" w14:textId="77777777" w:rsidR="006F6696" w:rsidRDefault="006F6696" w:rsidP="006F66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1914C7B1" w14:textId="77777777" w:rsidR="006F6696" w:rsidRDefault="006F6696" w:rsidP="006F66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4BE7DA4B" w14:textId="77777777" w:rsidR="006F6696" w:rsidRDefault="006F6696" w:rsidP="006F66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05F7C8A9" w14:textId="77777777" w:rsidR="006F6696" w:rsidRDefault="006F6696" w:rsidP="006F66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71CEC16D" w14:textId="77777777" w:rsidR="006F6696" w:rsidRDefault="006F6696" w:rsidP="006F66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0183F627" w14:textId="77777777" w:rsidR="00D14BFE" w:rsidRPr="00D14BFE" w:rsidRDefault="00D14BFE" w:rsidP="00D14BFE">
      <w:pPr>
        <w:spacing w:after="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D14BF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lastRenderedPageBreak/>
        <w:t>Демоверсия промежуточной аттестации</w:t>
      </w:r>
    </w:p>
    <w:p w14:paraId="3E86EB4B" w14:textId="014575BA" w:rsidR="00D14BFE" w:rsidRPr="00D14BFE" w:rsidRDefault="00D14BFE" w:rsidP="00D14B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D14BF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по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русскому языку</w:t>
      </w:r>
      <w:r w:rsidRPr="00D14BF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в</w:t>
      </w:r>
      <w:r w:rsidR="006F669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3 </w:t>
      </w:r>
      <w:r w:rsidRPr="00D14BF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классах</w:t>
      </w:r>
    </w:p>
    <w:p w14:paraId="58FD6DC5" w14:textId="77777777" w:rsidR="00D14BFE" w:rsidRDefault="00D14BFE" w:rsidP="00D14B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D14BF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за 2025-2026 учебный год</w:t>
      </w:r>
    </w:p>
    <w:p w14:paraId="34F8470F" w14:textId="662A62FE" w:rsidR="006A2628" w:rsidRPr="00D14BFE" w:rsidRDefault="006A2628" w:rsidP="00D14B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Базовый уровень</w:t>
      </w:r>
    </w:p>
    <w:p w14:paraId="642C89E8" w14:textId="77777777" w:rsidR="001A7807" w:rsidRPr="0022761A" w:rsidRDefault="001A7807" w:rsidP="001A7807">
      <w:pPr>
        <w:pStyle w:val="ad"/>
        <w:spacing w:before="0" w:beforeAutospacing="0" w:after="150" w:afterAutospacing="0"/>
        <w:rPr>
          <w:b/>
          <w:bCs/>
        </w:rPr>
      </w:pPr>
      <w:r w:rsidRPr="001A7807">
        <w:t>1.</w:t>
      </w:r>
      <w:r w:rsidRPr="0022761A">
        <w:rPr>
          <w:b/>
          <w:bCs/>
        </w:rPr>
        <w:t>Спиши текст, вставив пропущенные буквы.</w:t>
      </w:r>
    </w:p>
    <w:p w14:paraId="6D05828A" w14:textId="1AD28EB5" w:rsidR="00B97B00" w:rsidRPr="00B97B00" w:rsidRDefault="00B97B00" w:rsidP="00B97B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</w:t>
      </w:r>
      <w:r w:rsidRPr="00B97B0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Ёж и теленок.</w:t>
      </w:r>
    </w:p>
    <w:p w14:paraId="70061E7A" w14:textId="424136DC" w:rsidR="00B97B00" w:rsidRPr="00B97B00" w:rsidRDefault="00B97B00" w:rsidP="00B97B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        </w:t>
      </w:r>
      <w:r w:rsidRPr="00B97B0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Теленок встретил ежа. Ёж свернулся </w:t>
      </w:r>
      <w:proofErr w:type="spellStart"/>
      <w:r w:rsidRPr="00B97B0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клу</w:t>
      </w:r>
      <w:proofErr w:type="spellEnd"/>
      <w:r w:rsidRPr="00B97B0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…ком и фыркнул. Глупый теленок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 </w:t>
      </w:r>
      <w:r w:rsidRPr="00B97B0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л…</w:t>
      </w:r>
      <w:proofErr w:type="spellStart"/>
      <w:r w:rsidRPr="00B97B0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знул</w:t>
      </w:r>
      <w:proofErr w:type="spellEnd"/>
      <w:r w:rsidRPr="00B97B0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 еж</w:t>
      </w:r>
      <w:r w:rsidR="0022761A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…ка</w:t>
      </w:r>
      <w:r w:rsidRPr="00B97B0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. Иголки больно </w:t>
      </w:r>
      <w:proofErr w:type="spellStart"/>
      <w:r w:rsidRPr="00B97B0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ук</w:t>
      </w:r>
      <w:proofErr w:type="spellEnd"/>
      <w:r w:rsidRPr="00B97B0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…</w:t>
      </w:r>
      <w:proofErr w:type="spellStart"/>
      <w:r w:rsidRPr="00B97B0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лоли</w:t>
      </w:r>
      <w:proofErr w:type="spellEnd"/>
      <w:r w:rsidRPr="00B97B0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 его язык. Зар</w:t>
      </w:r>
      <w:r w:rsidR="0022761A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е</w:t>
      </w:r>
      <w:r w:rsidRPr="00B97B0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вел теленок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 </w:t>
      </w:r>
      <w:r w:rsidRPr="00B97B0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и </w:t>
      </w:r>
      <w:proofErr w:type="spellStart"/>
      <w:r w:rsidRPr="00B97B0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поб</w:t>
      </w:r>
      <w:proofErr w:type="spellEnd"/>
      <w:r w:rsidRPr="00B97B0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…жал к корове. Он стал жаловаться матери на ежа. Корова подняла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 </w:t>
      </w:r>
      <w:r w:rsidRPr="00B97B0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голову, поглядела на сына и опять стала щипать </w:t>
      </w:r>
      <w:proofErr w:type="spellStart"/>
      <w:r w:rsidRPr="00B97B0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тра</w:t>
      </w:r>
      <w:proofErr w:type="spellEnd"/>
      <w:r w:rsidR="0022761A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…к</w:t>
      </w:r>
      <w:r w:rsidRPr="00B97B0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у. Ёж покатился к своей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 </w:t>
      </w:r>
      <w:r w:rsidRPr="00B97B0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н</w:t>
      </w:r>
      <w:r w:rsidR="0022761A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…</w:t>
      </w:r>
      <w:r w:rsidRPr="00B97B0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ре. Он сказал ежихе, что </w:t>
      </w:r>
      <w:proofErr w:type="spellStart"/>
      <w:r w:rsidRPr="00B97B0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поб</w:t>
      </w:r>
      <w:proofErr w:type="spellEnd"/>
      <w:r w:rsidRPr="00B97B0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…</w:t>
      </w:r>
      <w:proofErr w:type="spellStart"/>
      <w:r w:rsidRPr="00B97B0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дил</w:t>
      </w:r>
      <w:proofErr w:type="spellEnd"/>
      <w:r w:rsidRPr="00B97B0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="0022761A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опас</w:t>
      </w:r>
      <w:proofErr w:type="spellEnd"/>
      <w:r w:rsidR="0022761A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…</w:t>
      </w:r>
      <w:proofErr w:type="spellStart"/>
      <w:r w:rsidR="0022761A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ного</w:t>
      </w:r>
      <w:proofErr w:type="spellEnd"/>
      <w:r w:rsidRPr="00B97B0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 зверя. Пошла слава про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B97B0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храброст</w:t>
      </w:r>
      <w:proofErr w:type="spellEnd"/>
      <w:r w:rsidR="0022761A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…</w:t>
      </w:r>
      <w:r w:rsidRPr="00B97B0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 ежа за далекое </w:t>
      </w:r>
      <w:proofErr w:type="spellStart"/>
      <w:r w:rsidRPr="00B97B0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оз</w:t>
      </w:r>
      <w:proofErr w:type="spellEnd"/>
      <w:r w:rsidR="0022761A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…</w:t>
      </w:r>
      <w:proofErr w:type="spellStart"/>
      <w:r w:rsidRPr="00B97B0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ро</w:t>
      </w:r>
      <w:proofErr w:type="spellEnd"/>
      <w:r w:rsidRPr="00B97B0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, за темные леса.</w:t>
      </w:r>
    </w:p>
    <w:p w14:paraId="5692522F" w14:textId="77777777" w:rsidR="00B97B00" w:rsidRDefault="00B97B00" w:rsidP="001A7807">
      <w:pPr>
        <w:pStyle w:val="ad"/>
        <w:spacing w:before="0" w:beforeAutospacing="0" w:after="150" w:afterAutospacing="0"/>
        <w:jc w:val="both"/>
      </w:pPr>
    </w:p>
    <w:p w14:paraId="7B813A5C" w14:textId="3D398E40" w:rsidR="001A7807" w:rsidRPr="0022761A" w:rsidRDefault="001A7807" w:rsidP="001A7807">
      <w:pPr>
        <w:pStyle w:val="ad"/>
        <w:spacing w:before="0" w:beforeAutospacing="0" w:after="150" w:afterAutospacing="0"/>
        <w:jc w:val="both"/>
        <w:rPr>
          <w:b/>
          <w:bCs/>
        </w:rPr>
      </w:pPr>
      <w:r w:rsidRPr="001A7807">
        <w:t xml:space="preserve">2. </w:t>
      </w:r>
      <w:r w:rsidRPr="0022761A">
        <w:rPr>
          <w:b/>
          <w:bCs/>
        </w:rPr>
        <w:t xml:space="preserve">Выпиши из текста </w:t>
      </w:r>
      <w:r w:rsidR="0022761A" w:rsidRPr="0022761A">
        <w:rPr>
          <w:b/>
          <w:bCs/>
        </w:rPr>
        <w:t>3</w:t>
      </w:r>
      <w:r w:rsidRPr="0022761A">
        <w:rPr>
          <w:b/>
          <w:bCs/>
        </w:rPr>
        <w:t xml:space="preserve"> предложение, подчеркни грамматическую основу и над каждым словом укажи часть речи, у существительных определи падеж.</w:t>
      </w:r>
    </w:p>
    <w:p w14:paraId="383DD700" w14:textId="098B6D99" w:rsidR="001A7807" w:rsidRPr="001A7807" w:rsidRDefault="001A7807" w:rsidP="001A7807">
      <w:pPr>
        <w:pStyle w:val="ad"/>
        <w:spacing w:before="0" w:beforeAutospacing="0" w:after="150" w:afterAutospacing="0"/>
      </w:pPr>
      <w:r>
        <w:t>3</w:t>
      </w:r>
      <w:r w:rsidRPr="001A7807">
        <w:t>.</w:t>
      </w:r>
      <w:r w:rsidRPr="0022761A">
        <w:rPr>
          <w:b/>
          <w:bCs/>
        </w:rPr>
        <w:t>Разбери слова по составу</w:t>
      </w:r>
      <w:r w:rsidRPr="001A7807">
        <w:t>: весенн</w:t>
      </w:r>
      <w:r>
        <w:t>ю</w:t>
      </w:r>
      <w:r w:rsidRPr="001A7807">
        <w:t>ю, в</w:t>
      </w:r>
      <w:r>
        <w:t>е</w:t>
      </w:r>
      <w:r w:rsidRPr="001A7807">
        <w:t>терок</w:t>
      </w:r>
      <w:r>
        <w:t>, подснежник</w:t>
      </w:r>
      <w:r w:rsidRPr="001A7807">
        <w:t>.</w:t>
      </w:r>
    </w:p>
    <w:p w14:paraId="21C89A08" w14:textId="44F84BE4" w:rsidR="006A2628" w:rsidRDefault="001A7807" w:rsidP="00B97B00">
      <w:pPr>
        <w:pStyle w:val="ad"/>
        <w:spacing w:before="0" w:beforeAutospacing="0" w:after="150" w:afterAutospacing="0"/>
        <w:jc w:val="center"/>
        <w:rPr>
          <w:b/>
          <w:bCs/>
        </w:rPr>
      </w:pPr>
      <w:r w:rsidRPr="001A7807">
        <w:br/>
      </w:r>
      <w:r w:rsidR="006A2628">
        <w:rPr>
          <w:b/>
          <w:bCs/>
        </w:rPr>
        <w:t>Повышенный уровень</w:t>
      </w:r>
    </w:p>
    <w:p w14:paraId="3CABA7DE" w14:textId="443F534C" w:rsidR="002F2E91" w:rsidRPr="001B1D8A" w:rsidRDefault="00B97B00" w:rsidP="002F2E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</w:t>
      </w:r>
      <w:r w:rsidR="006A262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.</w:t>
      </w:r>
      <w:r w:rsidR="006A2628" w:rsidRPr="006A262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2F2E9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Выпиши из текста </w:t>
      </w:r>
      <w:r w:rsidR="002F2E91" w:rsidRPr="001B1D8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 слово с проверяемой безударной гласной в корне </w:t>
      </w:r>
      <w:proofErr w:type="gramStart"/>
      <w:r w:rsidR="002F2E91" w:rsidRPr="001B1D8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слова</w:t>
      </w:r>
      <w:r w:rsidR="002F2E9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="002F2E91" w:rsidRPr="001B1D8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1</w:t>
      </w:r>
      <w:proofErr w:type="gramEnd"/>
      <w:r w:rsidR="002F2E91" w:rsidRPr="001B1D8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слово с парн</w:t>
      </w:r>
      <w:r w:rsidR="002F2E9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ым</w:t>
      </w:r>
      <w:r w:rsidR="002F2E91" w:rsidRPr="001B1D8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согласн</w:t>
      </w:r>
      <w:r w:rsidR="002F2E9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ым</w:t>
      </w:r>
      <w:r w:rsidR="002F2E91" w:rsidRPr="001B1D8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корне</w:t>
      </w:r>
      <w:r w:rsidR="002F2E9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</w:t>
      </w:r>
      <w:r w:rsidR="002F2E9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 слово с </w:t>
      </w:r>
      <w:proofErr w:type="gramStart"/>
      <w:r w:rsidR="002F2E9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непроизносим</w:t>
      </w:r>
      <w:r w:rsidR="002F2E9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ым </w:t>
      </w:r>
      <w:r w:rsidR="002F2E9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согласн</w:t>
      </w:r>
      <w:r w:rsidR="002F2E9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ым</w:t>
      </w:r>
      <w:proofErr w:type="gramEnd"/>
      <w:r w:rsidR="002F2E9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2F2E9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корне слова</w:t>
      </w:r>
      <w:r w:rsidR="002F2E91" w:rsidRPr="001B1D8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указав проверочные слова</w:t>
      </w:r>
      <w:r w:rsidR="002F2E9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  <w:r w:rsidR="002F2E91" w:rsidRPr="001B1D8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Подчерк</w:t>
      </w:r>
      <w:r w:rsidR="002F2E9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ни </w:t>
      </w:r>
      <w:r w:rsidR="002F2E91" w:rsidRPr="001B1D8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орфограмм</w:t>
      </w:r>
      <w:r w:rsidR="002F2E9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ы</w:t>
      </w:r>
      <w:r w:rsidR="002F2E91" w:rsidRPr="001B1D8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6D517882" w14:textId="77777777" w:rsidR="002F2E91" w:rsidRDefault="002F2E91" w:rsidP="002F2E91">
      <w:pPr>
        <w:shd w:val="clear" w:color="auto" w:fill="FFFFFF"/>
        <w:spacing w:after="0" w:line="240" w:lineRule="auto"/>
        <w:rPr>
          <w:b/>
          <w:bCs/>
        </w:rPr>
      </w:pPr>
    </w:p>
    <w:p w14:paraId="335CAD25" w14:textId="6E222250" w:rsidR="00D14BFE" w:rsidRPr="002F2E91" w:rsidRDefault="00D14BFE" w:rsidP="006A26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sectPr w:rsidR="00D14BFE" w:rsidRPr="002F2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518BF"/>
    <w:multiLevelType w:val="hybridMultilevel"/>
    <w:tmpl w:val="6CF217D0"/>
    <w:lvl w:ilvl="0" w:tplc="2D7EC4E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CA53792"/>
    <w:multiLevelType w:val="hybridMultilevel"/>
    <w:tmpl w:val="247E783C"/>
    <w:lvl w:ilvl="0" w:tplc="FF36449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1546D78"/>
    <w:multiLevelType w:val="hybridMultilevel"/>
    <w:tmpl w:val="C6123A30"/>
    <w:lvl w:ilvl="0" w:tplc="5C62B50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6E3367A"/>
    <w:multiLevelType w:val="multilevel"/>
    <w:tmpl w:val="4104C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B10E5E"/>
    <w:multiLevelType w:val="hybridMultilevel"/>
    <w:tmpl w:val="E9AE4712"/>
    <w:lvl w:ilvl="0" w:tplc="88F6BD90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5" w15:restartNumberingAfterBreak="0">
    <w:nsid w:val="275657F8"/>
    <w:multiLevelType w:val="hybridMultilevel"/>
    <w:tmpl w:val="057A5148"/>
    <w:lvl w:ilvl="0" w:tplc="EEBA12C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9B962D6"/>
    <w:multiLevelType w:val="hybridMultilevel"/>
    <w:tmpl w:val="D22C6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D50722"/>
    <w:multiLevelType w:val="hybridMultilevel"/>
    <w:tmpl w:val="00EA93C2"/>
    <w:lvl w:ilvl="0" w:tplc="4E965A3A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36947ADA"/>
    <w:multiLevelType w:val="hybridMultilevel"/>
    <w:tmpl w:val="E1DE81D4"/>
    <w:lvl w:ilvl="0" w:tplc="4C723D5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E340FF3"/>
    <w:multiLevelType w:val="hybridMultilevel"/>
    <w:tmpl w:val="92BCACDE"/>
    <w:lvl w:ilvl="0" w:tplc="B896CB6C">
      <w:start w:val="1"/>
      <w:numFmt w:val="decimal"/>
      <w:lvlText w:val="%1)"/>
      <w:lvlJc w:val="left"/>
      <w:pPr>
        <w:ind w:left="22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5" w:hanging="360"/>
      </w:pPr>
    </w:lvl>
    <w:lvl w:ilvl="2" w:tplc="0419001B" w:tentative="1">
      <w:start w:val="1"/>
      <w:numFmt w:val="lowerRoman"/>
      <w:lvlText w:val="%3."/>
      <w:lvlJc w:val="right"/>
      <w:pPr>
        <w:ind w:left="3645" w:hanging="180"/>
      </w:pPr>
    </w:lvl>
    <w:lvl w:ilvl="3" w:tplc="0419000F" w:tentative="1">
      <w:start w:val="1"/>
      <w:numFmt w:val="decimal"/>
      <w:lvlText w:val="%4."/>
      <w:lvlJc w:val="left"/>
      <w:pPr>
        <w:ind w:left="4365" w:hanging="360"/>
      </w:pPr>
    </w:lvl>
    <w:lvl w:ilvl="4" w:tplc="04190019" w:tentative="1">
      <w:start w:val="1"/>
      <w:numFmt w:val="lowerLetter"/>
      <w:lvlText w:val="%5."/>
      <w:lvlJc w:val="left"/>
      <w:pPr>
        <w:ind w:left="5085" w:hanging="360"/>
      </w:pPr>
    </w:lvl>
    <w:lvl w:ilvl="5" w:tplc="0419001B" w:tentative="1">
      <w:start w:val="1"/>
      <w:numFmt w:val="lowerRoman"/>
      <w:lvlText w:val="%6."/>
      <w:lvlJc w:val="right"/>
      <w:pPr>
        <w:ind w:left="5805" w:hanging="180"/>
      </w:pPr>
    </w:lvl>
    <w:lvl w:ilvl="6" w:tplc="0419000F" w:tentative="1">
      <w:start w:val="1"/>
      <w:numFmt w:val="decimal"/>
      <w:lvlText w:val="%7."/>
      <w:lvlJc w:val="left"/>
      <w:pPr>
        <w:ind w:left="6525" w:hanging="360"/>
      </w:pPr>
    </w:lvl>
    <w:lvl w:ilvl="7" w:tplc="04190019" w:tentative="1">
      <w:start w:val="1"/>
      <w:numFmt w:val="lowerLetter"/>
      <w:lvlText w:val="%8."/>
      <w:lvlJc w:val="left"/>
      <w:pPr>
        <w:ind w:left="7245" w:hanging="360"/>
      </w:pPr>
    </w:lvl>
    <w:lvl w:ilvl="8" w:tplc="041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10" w15:restartNumberingAfterBreak="0">
    <w:nsid w:val="40A67261"/>
    <w:multiLevelType w:val="hybridMultilevel"/>
    <w:tmpl w:val="F54625D4"/>
    <w:lvl w:ilvl="0" w:tplc="C19644FE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B68A0"/>
    <w:multiLevelType w:val="hybridMultilevel"/>
    <w:tmpl w:val="12DCDCBE"/>
    <w:lvl w:ilvl="0" w:tplc="6C84758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BED054D"/>
    <w:multiLevelType w:val="hybridMultilevel"/>
    <w:tmpl w:val="B95EC494"/>
    <w:lvl w:ilvl="0" w:tplc="C92047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343808"/>
    <w:multiLevelType w:val="hybridMultilevel"/>
    <w:tmpl w:val="B682335A"/>
    <w:lvl w:ilvl="0" w:tplc="292840B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E9E3E2C"/>
    <w:multiLevelType w:val="multilevel"/>
    <w:tmpl w:val="E3E0B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8C4E5B"/>
    <w:multiLevelType w:val="hybridMultilevel"/>
    <w:tmpl w:val="B6849E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EA3845"/>
    <w:multiLevelType w:val="hybridMultilevel"/>
    <w:tmpl w:val="EF1A716E"/>
    <w:lvl w:ilvl="0" w:tplc="7AD495B0">
      <w:start w:val="8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9266610">
    <w:abstractNumId w:val="6"/>
  </w:num>
  <w:num w:numId="2" w16cid:durableId="1666279218">
    <w:abstractNumId w:val="16"/>
  </w:num>
  <w:num w:numId="3" w16cid:durableId="1484813915">
    <w:abstractNumId w:val="15"/>
  </w:num>
  <w:num w:numId="4" w16cid:durableId="733282754">
    <w:abstractNumId w:val="13"/>
  </w:num>
  <w:num w:numId="5" w16cid:durableId="1329552029">
    <w:abstractNumId w:val="5"/>
  </w:num>
  <w:num w:numId="6" w16cid:durableId="1802917508">
    <w:abstractNumId w:val="1"/>
  </w:num>
  <w:num w:numId="7" w16cid:durableId="1208681848">
    <w:abstractNumId w:val="11"/>
  </w:num>
  <w:num w:numId="8" w16cid:durableId="95905819">
    <w:abstractNumId w:val="9"/>
  </w:num>
  <w:num w:numId="9" w16cid:durableId="360011145">
    <w:abstractNumId w:val="8"/>
  </w:num>
  <w:num w:numId="10" w16cid:durableId="541861997">
    <w:abstractNumId w:val="0"/>
  </w:num>
  <w:num w:numId="11" w16cid:durableId="1078601927">
    <w:abstractNumId w:val="2"/>
  </w:num>
  <w:num w:numId="12" w16cid:durableId="1106463099">
    <w:abstractNumId w:val="10"/>
  </w:num>
  <w:num w:numId="13" w16cid:durableId="1028750370">
    <w:abstractNumId w:val="4"/>
  </w:num>
  <w:num w:numId="14" w16cid:durableId="1624772814">
    <w:abstractNumId w:val="7"/>
  </w:num>
  <w:num w:numId="15" w16cid:durableId="1797722963">
    <w:abstractNumId w:val="3"/>
  </w:num>
  <w:num w:numId="16" w16cid:durableId="844441158">
    <w:abstractNumId w:val="14"/>
  </w:num>
  <w:num w:numId="17" w16cid:durableId="19634208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262"/>
    <w:rsid w:val="001A7807"/>
    <w:rsid w:val="0022761A"/>
    <w:rsid w:val="002F2E91"/>
    <w:rsid w:val="0032242C"/>
    <w:rsid w:val="005D689B"/>
    <w:rsid w:val="00610262"/>
    <w:rsid w:val="006A2628"/>
    <w:rsid w:val="006F6696"/>
    <w:rsid w:val="007022F6"/>
    <w:rsid w:val="00771E8C"/>
    <w:rsid w:val="00AC2DE6"/>
    <w:rsid w:val="00B97B00"/>
    <w:rsid w:val="00C80389"/>
    <w:rsid w:val="00CB253A"/>
    <w:rsid w:val="00D14BFE"/>
    <w:rsid w:val="00EE27F2"/>
    <w:rsid w:val="00EE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F72E7"/>
  <w15:chartTrackingRefBased/>
  <w15:docId w15:val="{C98B2648-54B6-4C17-86A4-398660959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102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02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02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02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02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02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02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02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02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02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102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102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1026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1026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102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102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102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102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102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102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02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102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102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1026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1026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1026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102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1026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10262"/>
    <w:rPr>
      <w:b/>
      <w:bCs/>
      <w:smallCaps/>
      <w:color w:val="2F5496" w:themeColor="accent1" w:themeShade="BF"/>
      <w:spacing w:val="5"/>
    </w:rPr>
  </w:style>
  <w:style w:type="paragraph" w:customStyle="1" w:styleId="c11">
    <w:name w:val="c11"/>
    <w:basedOn w:val="a"/>
    <w:rsid w:val="00D1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0">
    <w:name w:val="c0"/>
    <w:basedOn w:val="a0"/>
    <w:rsid w:val="00D14BFE"/>
  </w:style>
  <w:style w:type="paragraph" w:customStyle="1" w:styleId="c8">
    <w:name w:val="c8"/>
    <w:basedOn w:val="a"/>
    <w:rsid w:val="00D1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4">
    <w:name w:val="c4"/>
    <w:basedOn w:val="a0"/>
    <w:rsid w:val="00D14BFE"/>
  </w:style>
  <w:style w:type="table" w:styleId="ac">
    <w:name w:val="Table Grid"/>
    <w:basedOn w:val="a1"/>
    <w:uiPriority w:val="39"/>
    <w:rsid w:val="006A26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1A7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207</dc:creator>
  <cp:keywords/>
  <dc:description/>
  <cp:lastModifiedBy>207</cp:lastModifiedBy>
  <cp:revision>9</cp:revision>
  <dcterms:created xsi:type="dcterms:W3CDTF">2026-05-07T12:52:00Z</dcterms:created>
  <dcterms:modified xsi:type="dcterms:W3CDTF">2026-05-08T09:33:00Z</dcterms:modified>
</cp:coreProperties>
</file>